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auto"/>
          <w:spacing w:val="0"/>
          <w:sz w:val="24"/>
          <w:shd w:fill="auto" w:val="clear"/>
        </w:rPr>
      </w:pPr>
      <w:r>
        <w:rPr>
          <w:rFonts w:eastAsia="Arial" w:cs="Arial" w:ascii="Arial" w:hAnsi="Arial"/>
          <w:b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auto"/>
          <w:spacing w:val="0"/>
          <w:sz w:val="24"/>
          <w:shd w:fill="auto" w:val="clear"/>
        </w:rPr>
      </w:pPr>
      <w:r>
        <w:rPr>
          <w:rFonts w:eastAsia="Arial" w:cs="Arial" w:ascii="Arial" w:hAnsi="Arial"/>
          <w:b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auto"/>
          <w:spacing w:val="0"/>
          <w:sz w:val="24"/>
          <w:shd w:fill="auto" w:val="clear"/>
        </w:rPr>
      </w:pPr>
      <w:r>
        <w:rPr>
          <w:rFonts w:eastAsia="Arial" w:cs="Arial" w:ascii="Arial" w:hAnsi="Arial"/>
          <w:b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6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WNIOSEK EGZEKUCYJNY KMP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Ostrów Wielkopolski, dnia ...........................r.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ab/>
        <w:tab/>
        <w:tab/>
        <w:tab/>
        <w:tab/>
        <w:t>Komornik Sądowy przy S.R. w OstrowieWlkp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ab/>
        <w:tab/>
        <w:tab/>
        <w:tab/>
        <w:tab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Magdalena Leśniczak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ab/>
        <w:tab/>
        <w:tab/>
        <w:tab/>
        <w:tab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 xml:space="preserve">Al. Powstańców Wielkopolskich 9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, 63-400 Ostrów Wlkp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Nazwisko i imię: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PESEL/ 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Dokładny adres: ulica.....................................................................nr……………………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miejscowość: .............................................. kod:................................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telefon kontaktowy ………………………………………………….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Wyegzekwowane należności proszę przekazać: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Przekazem pocztowym na adres wierzyciela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T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ak /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N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ie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Przelewem bankowym na konto: ................................................................................................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Dane dłużnika: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Nazwisko i imię: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....................................................................................................................................................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Dokładny adres: ulica .............................................................................nr................................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miejscowość: .............................................. kod:................................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NIP: .................................................. PESEL: ............................................................................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imię ojca:........................................... imię matki ........................................................................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telefon kontaktowy……………………………………………………………………………...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Wnoszę o przeprowadzenie przez komornika egzekucji należności alimentacyjnych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w oparciu o załączony tytuł wykonawczy Sądu ..........................................................................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w ............................................. sygnatura akt ..............................................................................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z dnia ........./ ........../ .................. r.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/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w celu wyegzekwowania :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/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1. alimentów zaległych za czas od dnia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..................................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do dnia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..............................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zł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po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.......................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zł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(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łącznie), razem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...............................................................................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zł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2. alimentów bieżących od dnia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..............................................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po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......................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zł (łącznie)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z zasądzonymi odsetkami od dnia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..............................................................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do dnia zapłaty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3. kosztów procesów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...........................................................................................................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zł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/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Dane alimentowanych dzieci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: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numPr>
          <w:ilvl w:val="0"/>
          <w:numId w:val="1"/>
        </w:numPr>
        <w:bidi w:val="0"/>
        <w:spacing w:lineRule="exact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............................................................... data ur. ......../......../............</w:t>
      </w:r>
    </w:p>
    <w:p>
      <w:pPr>
        <w:pStyle w:val="Normal"/>
        <w:bidi w:val="0"/>
        <w:spacing w:lineRule="exact" w:line="240" w:before="0" w:after="0"/>
        <w:ind w:left="72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PESEL ...............................................................................................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numPr>
          <w:ilvl w:val="0"/>
          <w:numId w:val="2"/>
        </w:numPr>
        <w:bidi w:val="0"/>
        <w:spacing w:lineRule="exact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............................................................... data ur. ......../......../............</w:t>
      </w:r>
    </w:p>
    <w:p>
      <w:pPr>
        <w:pStyle w:val="Normal"/>
        <w:bidi w:val="0"/>
        <w:spacing w:lineRule="exact" w:line="240" w:before="0" w:after="0"/>
        <w:ind w:left="72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PESEL ...............................................................................................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numPr>
          <w:ilvl w:val="0"/>
          <w:numId w:val="3"/>
        </w:numPr>
        <w:bidi w:val="0"/>
        <w:spacing w:lineRule="exact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............................................................... data ur. ......../......../............</w:t>
      </w:r>
    </w:p>
    <w:p>
      <w:pPr>
        <w:pStyle w:val="Normal"/>
        <w:bidi w:val="0"/>
        <w:spacing w:lineRule="exact" w:line="240" w:before="0" w:after="0"/>
        <w:ind w:left="72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PESEL ...............................................................................................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Proszę o wszczęcie czynności w zakresie: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- ruchomości znajdujących się w: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................................................................................................................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- wynagrodzenia/emerytury: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................................................................................................................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- konta bankowego: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................................................................................................................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- nieruchomości numer KW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1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................................................................................................................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1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18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 xml:space="preserve">Jednocześnie oświadczam, że zobowiązuję się do niezwłocznego informowania Komornika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w przypadku otrzymania bezpośrednio od dłużnika  jakichkolwiek wpłat tytułem zadłużenia.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Oświadczam, że zostałem(am) pouczny(a) zgodnie z art.136 k.p.c. o obowiązku zawiadomienia o każdej zmianie miejsca swojego zamieszkania i wiem, że w razie zaniedbania tego obowiązku pisma kierowane do mojej osoby pozostaną w aktach sprawy ze skutkiem doręczenia.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16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6"/>
          <w:shd w:fill="auto" w:val="clear"/>
        </w:rPr>
        <w:t>_____________________________</w:t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16"/>
          <w:shd w:fill="auto" w:val="clear"/>
        </w:rPr>
        <w:t xml:space="preserve">/czytelny podpis wierzyciela/    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LibreOffice/7.4.7.2$Windows_X86_64 LibreOffice_project/723314e595e8007d3cf785c16538505a1c878ca5</Application>
  <AppVersion>15.0000</AppVersion>
  <Pages>2</Pages>
  <Words>259</Words>
  <Characters>4196</Characters>
  <CharactersWithSpaces>4604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2025-02-21T13:02:05Z</dcterms:modified>
  <cp:revision>1</cp:revision>
  <dc:subject/>
  <dc:title/>
</cp:coreProperties>
</file>